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F" w:rsidRPr="002C246F" w:rsidRDefault="003D300F" w:rsidP="002C24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246F">
        <w:rPr>
          <w:rFonts w:ascii="Arial" w:eastAsia="Times New Roman" w:hAnsi="Arial" w:cs="Arial"/>
          <w:b/>
          <w:sz w:val="28"/>
          <w:szCs w:val="28"/>
          <w:lang w:eastAsia="ru-RU"/>
        </w:rPr>
        <w:t>ПАМЯТКА</w:t>
      </w:r>
    </w:p>
    <w:p w:rsidR="003D300F" w:rsidRPr="002C246F" w:rsidRDefault="003D300F" w:rsidP="002C24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246F">
        <w:rPr>
          <w:rFonts w:ascii="Arial" w:eastAsia="Times New Roman" w:hAnsi="Arial" w:cs="Arial"/>
          <w:b/>
          <w:sz w:val="28"/>
          <w:szCs w:val="28"/>
          <w:lang w:eastAsia="ru-RU"/>
        </w:rPr>
        <w:t>ДЛЯ ОБУЧАЮЩИХСЯ ОБ ИНФОРМАЦИОННОЙ БЕЗОПАСНОСТИ ДЕТЕЙ</w:t>
      </w:r>
    </w:p>
    <w:p w:rsidR="002C246F" w:rsidRDefault="002C246F" w:rsidP="002C24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2C24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НЕЛЬЗЯ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1.Всем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2.Открывать вложенные файлы электронной почты, когда не знаешь отправителя;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3.Грубить, придираться, оказывать давление </w:t>
      </w:r>
      <w:r w:rsidR="002C246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-в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ести себя невежливо и агрессивно;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4.Не распоряжайся деньгами твоей семьи без разрешения старших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-всегда спрашивай родителей;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5.Не встречайся с </w:t>
      </w:r>
      <w:proofErr w:type="spellStart"/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Интернет-знакомыми</w:t>
      </w:r>
      <w:proofErr w:type="spellEnd"/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в реальной жизни -</w:t>
      </w:r>
    </w:p>
    <w:p w:rsidR="002C246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посоветуйся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взрослым, которому доверяешь.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ОСТОРОЖНО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1.Не все пишут правду. Читаешь о себе неправду в Интернете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-сообщи об этом своим родителям или опекунам;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2.Приглашают переписываться, играть, обмениваться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-п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роверь, нет ли подвоха;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3.Незаконное копирование файлов в Интернете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-в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оровство;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4.Всегда рассказывай взрослым о проблемах в сети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-о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ни всегда помогут;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5.Используй настройки безопасности и приватности, чтобы не потерять свои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аккаунты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соцсетях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 других порталах.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МОЖНО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1.Уважай других пользователей;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2.Пользуешься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Интернет-источником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-д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елай ссылку на него;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3.Открывай только те ссылки, в которых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уверен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4.Общаться за помощью взрослым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-р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одители, опекуны и администрация сайтов всегда помогут;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5.Пройди обучение на сайте "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Сетевичок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" и получи паспорт цифрового гражданина!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Приложение N 2</w:t>
      </w:r>
    </w:p>
    <w:p w:rsidR="002C246F" w:rsidRPr="003D300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46F" w:rsidRDefault="003D300F" w:rsidP="002C24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246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ИНФОРМАЦИОННАЯ </w:t>
      </w:r>
    </w:p>
    <w:p w:rsidR="003D300F" w:rsidRPr="002C246F" w:rsidRDefault="003D300F" w:rsidP="002C24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246F">
        <w:rPr>
          <w:rFonts w:ascii="Arial" w:eastAsia="Times New Roman" w:hAnsi="Arial" w:cs="Arial"/>
          <w:b/>
          <w:sz w:val="28"/>
          <w:szCs w:val="28"/>
          <w:lang w:eastAsia="ru-RU"/>
        </w:rPr>
        <w:t>ПАМЯТКА</w:t>
      </w:r>
    </w:p>
    <w:p w:rsidR="003D300F" w:rsidRPr="002C246F" w:rsidRDefault="003D300F" w:rsidP="002C24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246F">
        <w:rPr>
          <w:rFonts w:ascii="Arial" w:eastAsia="Times New Roman" w:hAnsi="Arial" w:cs="Arial"/>
          <w:b/>
          <w:sz w:val="28"/>
          <w:szCs w:val="28"/>
          <w:lang w:eastAsia="ru-RU"/>
        </w:rPr>
        <w:t>ДЛЯ ОБУЧАЮЩИХСЯ</w:t>
      </w:r>
    </w:p>
    <w:p w:rsidR="003D300F" w:rsidRPr="002C246F" w:rsidRDefault="003D300F" w:rsidP="002C24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246F">
        <w:rPr>
          <w:rFonts w:ascii="Arial" w:eastAsia="Times New Roman" w:hAnsi="Arial" w:cs="Arial"/>
          <w:b/>
          <w:sz w:val="28"/>
          <w:szCs w:val="28"/>
          <w:lang w:eastAsia="ru-RU"/>
        </w:rPr>
        <w:t>БЕЗОПАСНОСТЬ В СЕТИ ИНТЕРНЕТ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</w:t>
      </w:r>
      <w:r w:rsidR="002C246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>проблемы. Эта памятка должна помочь тебе безопасно находиться в сети.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246F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246F">
        <w:rPr>
          <w:rFonts w:ascii="Arial" w:eastAsia="Times New Roman" w:hAnsi="Arial" w:cs="Arial"/>
          <w:b/>
          <w:sz w:val="28"/>
          <w:szCs w:val="28"/>
          <w:lang w:eastAsia="ru-RU"/>
        </w:rPr>
        <w:t>Компьютерные вирусы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2C246F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Компьютерный вирус-это разновидность компьютерных программ, отличительной особенностью которой является способность к размножению. В дополнение к этому, </w:t>
      </w:r>
      <w:r w:rsidR="002C246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вирусы могут повредить или полностью уничтожить все файлы и данные, подконтрольные пользователю, от имени которого была запущена зараженная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2C246F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246F">
        <w:rPr>
          <w:rFonts w:ascii="Arial" w:eastAsia="Times New Roman" w:hAnsi="Arial" w:cs="Arial"/>
          <w:b/>
          <w:sz w:val="28"/>
          <w:szCs w:val="28"/>
          <w:lang w:eastAsia="ru-RU"/>
        </w:rPr>
        <w:t>Методы защиты от вредоносных программ: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1.Используй современные операционные системы, имеющие серьезный уровень защиты от вредоносных программ;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2.Постоянно устанавливай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пачти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(цифровые заплатки, которые автоматически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устанавливаютсяс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3.Работай на своем компьютере под правами пользователя, а не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администратора. Это не позволит большинству вредоносных программ инсталлироваться на твоем персональном компьютере;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4.Используй антивирусные программные продукты известных производителей, с автоматическим обновлением баз;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5.Ограничь физический доступ к компьютеру для посторонних лиц;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6.Используй внешние носители информации, такие как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флешка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7.Не открывай компьютерные файлы, полученные из ненадежных источников. Даже те файлы, которые прислал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твой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знакомы</w:t>
      </w:r>
    </w:p>
    <w:p w:rsidR="002C246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й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. Лучше уточни у него, отправлял ли он тебе их.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E1392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>Сети</w:t>
      </w:r>
      <w:r w:rsidRPr="00E13925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WI-FI</w:t>
      </w:r>
    </w:p>
    <w:p w:rsidR="003D300F" w:rsidRPr="002C246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2C246F">
        <w:rPr>
          <w:rFonts w:ascii="Arial" w:eastAsia="Times New Roman" w:hAnsi="Arial" w:cs="Arial"/>
          <w:sz w:val="28"/>
          <w:szCs w:val="28"/>
          <w:lang w:val="en-US" w:eastAsia="ru-RU"/>
        </w:rPr>
        <w:lastRenderedPageBreak/>
        <w:t>Wi</w:t>
      </w:r>
      <w:proofErr w:type="spellEnd"/>
      <w:r w:rsidRPr="002C246F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spellStart"/>
      <w:r w:rsidRPr="002C246F">
        <w:rPr>
          <w:rFonts w:ascii="Arial" w:eastAsia="Times New Roman" w:hAnsi="Arial" w:cs="Arial"/>
          <w:sz w:val="28"/>
          <w:szCs w:val="28"/>
          <w:lang w:val="en-US" w:eastAsia="ru-RU"/>
        </w:rPr>
        <w:t>Fi</w:t>
      </w:r>
      <w:proofErr w:type="spellEnd"/>
      <w:r w:rsidRPr="002C246F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>это не вид передачи данных, не технология, а всего лишь бренд, марка.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Еще в 1991 году нидерландская компания зарегистрировала бренд "WECA", что обозначало словосочетание "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Wireless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Fidelity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", который переводится как "беспроводная точность".</w:t>
      </w:r>
    </w:p>
    <w:p w:rsidR="00E13925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Hi-Fi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, что в переводе означает "высокая точность".</w:t>
      </w:r>
      <w:r w:rsidR="00E1392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Да, бесплатный интернет-доступ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вкафе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отелях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сети не являются безопасными.</w:t>
      </w:r>
      <w:r w:rsidR="00E1392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>Wi-fi</w:t>
      </w:r>
      <w:proofErr w:type="spellEnd"/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E13925" w:rsidRPr="00E13925" w:rsidRDefault="00E13925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1.Не передавай свою личную информацию через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общедоступные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Wi</w:t>
      </w:r>
      <w:proofErr w:type="spellEnd"/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Fi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2.Используй и обновляй антивирусные программы и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брандмауер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3.При использовании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4.Не используй публичный WI-FI для передачи личных данных, например для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выхода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5.Используй только защищенное соединение через HTTPS, а не HTTP, т.е. при наборе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веб-адреса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вводи именно "https://";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6.В мобильном телефоне отключи функцию "Подключение к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Wi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Fi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Wi-Fi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без твоего согласия.</w:t>
      </w:r>
    </w:p>
    <w:p w:rsidR="002C246F" w:rsidRDefault="002C246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Социальные сети</w:t>
      </w:r>
    </w:p>
    <w:p w:rsidR="002C246F" w:rsidRPr="00C629A5" w:rsidRDefault="002C246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Facebook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уже зарегистрирован миллиард человек, что является одной седьмой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всех ж</w:t>
      </w:r>
      <w:proofErr w:type="gramEnd"/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ителей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планеты. Многие пользователи не понимают, что информация, </w:t>
      </w:r>
    </w:p>
    <w:p w:rsidR="00C629A5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размещенная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ими в социальных сетях, может быть найдена и использована кем угодно, в том числе не обязательно с благими намерениями.</w:t>
      </w:r>
    </w:p>
    <w:p w:rsidR="00C629A5" w:rsidRDefault="00C629A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Основные советы по безопасности в социальных сетях:</w:t>
      </w:r>
    </w:p>
    <w:p w:rsidR="00C629A5" w:rsidRPr="00C629A5" w:rsidRDefault="00C629A5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1.Ограничь список друзей. У тебя в друзьях не должно быть случайных и незнакомых людей;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2.Защищай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т</w:t>
      </w:r>
      <w:proofErr w:type="gramEnd"/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ы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 твои родители планируете провести каникулы;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3.Защищай свою репутацию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-д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4.Если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5.Избегай размещения фотографий в Интернете, где ты изображен на местности, по которой можно определить твое местоположение;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6.При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7.Для социальной сети, почты и других сайтов необходимо использовать разные пароли. Тогда если тебя взломают, то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злоумы</w:t>
      </w:r>
      <w:proofErr w:type="spellEnd"/>
      <w:r w:rsidR="00C629A5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шленники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получат доступ только к одному месту, а не во все сразу.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Электронные деньги</w:t>
      </w:r>
    </w:p>
    <w:p w:rsidR="00306347" w:rsidRPr="00C629A5" w:rsidRDefault="00306347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Электронные деньги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-э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то очень удобный способ платежей, однако существуют мошенники, которые хотят получить эти деньги.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Электронные деньги появились совсем недавно и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име</w:t>
      </w:r>
      <w:proofErr w:type="spellEnd"/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нно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из-за этого во многих государствах до сих пор не прописано про них в законах.</w:t>
      </w:r>
      <w:r w:rsidR="00C629A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-а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нонимные и не анонимные. Разница в том, что анонимные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-э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то те, в которых разрешается проводить операции без идентификации пользователя, а в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неанонимных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фиатные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нефиатные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Основные советы по безопасной работе с </w:t>
      </w:r>
      <w:proofErr w:type="gramStart"/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электронными</w:t>
      </w:r>
      <w:proofErr w:type="gramEnd"/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деньга</w:t>
      </w:r>
    </w:p>
    <w:p w:rsidR="003D300F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ми: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1.Привяжи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3.Выбери сложный пароль. Преступникам будет не просто угадать сложный пароль. Надежные пароли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-э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то пароли, которые содержат не менее 8 знаков и включают в себя строчные и прописные буквы, цифры и несколько символов, такие как знак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доллара, фунта, восклицательный знак и т.п. Например, $tR0ng!;;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4.Не вводи свои личные данные на сайтах, которым не доверяешь.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Электронная почта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Электронная почта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-э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</w:t>
      </w:r>
      <w:r w:rsidR="00306347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имя_пользователя@имя_домена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D300F" w:rsidRPr="00306347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6347">
        <w:rPr>
          <w:rFonts w:ascii="Arial" w:eastAsia="Times New Roman" w:hAnsi="Arial" w:cs="Arial"/>
          <w:b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1.Надо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2.Не указывай в личной почте личную информацию. Например, лучше выбрать "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музыкальный_фанат@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" или "рок2013" вместо "тема13";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3.Используй двухэтапную авторизацию. Это когда помимо пароля нужно вводить код, присылаемый по SMS;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4.Выбери сложный пароль. Для каждого почтового ящика должен быть свой надежный, устойчивый к взлому пароль;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5.Если есть возможность написать самому свой личный вопрос, используй эту возможность;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6.Используй несколько почтовых ящиков. Первый для частной переписки с адресатами, которым ты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доверяешь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.Э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то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электронный адрес не надо использовать при регистрации на форумах и сайтах;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7.Не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06347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8.После окончания работы на почтовом сервисе перед закрытием вкладки с сайтом не забудь нажать на "Выйти".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347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Кибербуллинг</w:t>
      </w:r>
      <w:proofErr w:type="spellEnd"/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или виртуальное издевательство</w:t>
      </w:r>
      <w:r w:rsidR="00306347"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</w:t>
      </w:r>
    </w:p>
    <w:p w:rsidR="00306347" w:rsidRPr="00C629A5" w:rsidRDefault="00306347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Кибербуллинг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-п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интернет-сервисов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629A5" w:rsidRDefault="00C629A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кибербуллингом</w:t>
      </w:r>
      <w:proofErr w:type="spellEnd"/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C629A5" w:rsidRPr="00C629A5" w:rsidRDefault="00C629A5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1.Не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2.Управляй своей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киберрепутацией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3.Анонимность в сети мнимая. Существуют способы выяснить, кто стоит за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анонимным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аккаунтом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4.Не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5.Соблюдай свою виртуальную честь смолоду;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6.Игнорируй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7.Бан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8.Если ты свидетель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кибербуллинга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. Твои действия: выступить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против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347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Мобильный телефон</w:t>
      </w:r>
    </w:p>
    <w:p w:rsidR="00306347" w:rsidRPr="00C629A5" w:rsidRDefault="00306347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конкурировать со стационарными компьютерами. Однако, средств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Современные мобильные</w:t>
      </w:r>
      <w:r w:rsidR="003063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>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Основные</w:t>
      </w:r>
      <w:r w:rsidR="00306347"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советы для безопасности мобильного телефона:</w:t>
      </w:r>
    </w:p>
    <w:p w:rsidR="00306347" w:rsidRPr="00C629A5" w:rsidRDefault="00306347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контент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, в нем могут быть скрыты какие-то платные услуги.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Не загружай приложения от неизвестного источника, ведь они могут содержать </w:t>
      </w:r>
      <w:r w:rsidR="00306347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>редоносное программное обеспечение;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cookies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Bluetooth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C629A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>Online</w:t>
      </w:r>
      <w:proofErr w:type="spellEnd"/>
      <w:r w:rsidRPr="00C62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игры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Современные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онлайн-игры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="003063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это красочные, захватывающие развлечения, объединяющие сотни тысяч человек по всему миру.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Иг</w:t>
      </w:r>
      <w:proofErr w:type="spellEnd"/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роки исследуют данный им мир, общаются друг с другом, выполняют задания, сражаются с монстрами и получают опыт. За удовольствие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они платят: покупают диск, оплачивают абонемент или приобретают какие</w:t>
      </w:r>
      <w:r w:rsidR="00306347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>то опции.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патчи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06347" w:rsidRDefault="00306347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06347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634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306347">
        <w:rPr>
          <w:rFonts w:ascii="Arial" w:eastAsia="Times New Roman" w:hAnsi="Arial" w:cs="Arial"/>
          <w:b/>
          <w:sz w:val="28"/>
          <w:szCs w:val="28"/>
          <w:lang w:eastAsia="ru-RU"/>
        </w:rPr>
        <w:t>твоего</w:t>
      </w:r>
      <w:proofErr w:type="gramEnd"/>
      <w:r w:rsidRPr="0030634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игрового </w:t>
      </w:r>
      <w:proofErr w:type="spellStart"/>
      <w:r w:rsidRPr="00306347">
        <w:rPr>
          <w:rFonts w:ascii="Arial" w:eastAsia="Times New Roman" w:hAnsi="Arial" w:cs="Arial"/>
          <w:b/>
          <w:sz w:val="28"/>
          <w:szCs w:val="28"/>
          <w:lang w:eastAsia="ru-RU"/>
        </w:rPr>
        <w:t>аккаунта</w:t>
      </w:r>
      <w:proofErr w:type="spellEnd"/>
      <w:r w:rsidRPr="00306347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1.Если другой игрок ведет себя плохо или создает тебе неприятности, заблокируй его в списке игроков;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2.Пожалуйся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скринов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3.Не указывай личную информацию в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профайле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игры;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4.Уважай других участников по игре;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5.Не устанавливай неофициальные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патчи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 моды;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6.Используй сложные и разные пароли;</w:t>
      </w:r>
    </w:p>
    <w:p w:rsidR="00E13925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7.Даже во время игры не стоит отключать антивирус. Пока ты играешь, твой компьютер могут заразить.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Фишинг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или кража личных данных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злоумышленники переместились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в интернет, и продолжают заниматься "любимым" делом.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Так появилась новая угроза: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интернет-мошенничества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фишинг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-л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огинов и паролей.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На английском языке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phishing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читается как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фишинг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(от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fishing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-рыбная ловля,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password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-пароль).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E13925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>фишингом</w:t>
      </w:r>
      <w:proofErr w:type="spellEnd"/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1.Следи за своим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аккаунтом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2.Используй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безопасные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веб-сайты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, в том числе, интернет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-магазинов и поисковых систем;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3.Используй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4.Еслитебя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фишинговые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сайты;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5.Установи надежный пароль (PIN) на мобильный телефон;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6.Отключи сохранение пароля в браузере;</w:t>
      </w:r>
    </w:p>
    <w:p w:rsidR="00E13925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7.Не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3925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>Цифровая репутация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Цифровая репутация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-э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-э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то твой имидж, который формируется из информации о тебе в интернете.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-в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се это накапливается в сети.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даже не сможешь догадаться о том, что фотография, размещенная 5 лет назад, стала причиной отказа принять тебя на работу.</w:t>
      </w:r>
    </w:p>
    <w:p w:rsid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-к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ак из добрых побуждений, так и с намерением причинить вред. Это может быть кто уг</w:t>
      </w:r>
      <w:r w:rsidR="00E13925">
        <w:rPr>
          <w:rFonts w:ascii="Arial" w:eastAsia="Times New Roman" w:hAnsi="Arial" w:cs="Arial"/>
          <w:sz w:val="28"/>
          <w:szCs w:val="28"/>
          <w:lang w:eastAsia="ru-RU"/>
        </w:rPr>
        <w:t>одно</w:t>
      </w:r>
    </w:p>
    <w:p w:rsidR="00E13925" w:rsidRPr="003D300F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>Основные советы по защите цифровой репутации:</w:t>
      </w:r>
    </w:p>
    <w:p w:rsidR="00E13925" w:rsidRPr="00E13925" w:rsidRDefault="00E13925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1.Подумай, прежде чем что-то публиковать и передавать у себя в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блоге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или в социальной сети;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2.В настройках профиля установи ограничения на просмотр твоего профиля и его содержимого, сделай его только "для друзей";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3.Не размещай и не указывай информацию, которая может кого-</w:t>
      </w:r>
    </w:p>
    <w:p w:rsidR="00E13925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либо оскорблять или обижать.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3925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>Авторское право</w:t>
      </w:r>
      <w:r w:rsidR="00E1392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Современные школьники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-а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="00E1392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</w:t>
      </w:r>
      <w:r w:rsidR="00E13925">
        <w:rPr>
          <w:rFonts w:ascii="Arial" w:eastAsia="Times New Roman" w:hAnsi="Arial" w:cs="Arial"/>
          <w:sz w:val="28"/>
          <w:szCs w:val="28"/>
          <w:lang w:eastAsia="ru-RU"/>
        </w:rPr>
        <w:t xml:space="preserve">музыкальными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>произведениями.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Авторские права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-э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то права на интеллектуальную собственность на произведения науки, литературы и искусства. Авторские права выступают в качестве гарантии того, что</w:t>
      </w:r>
      <w:r w:rsidR="00E139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>интеллектуальный/</w:t>
      </w:r>
      <w:r w:rsidR="00E139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творческий труд автора не будет напрасным, даст ему справедливые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публично исполнять, показывать/исполнять в эфире или размещать в Интернете.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многим рискам: от потери данных к твоим </w:t>
      </w: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аккаунтам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</w:t>
      </w: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300F">
        <w:rPr>
          <w:rFonts w:ascii="Arial" w:eastAsia="Times New Roman" w:hAnsi="Arial" w:cs="Arial"/>
          <w:sz w:val="28"/>
          <w:szCs w:val="28"/>
          <w:lang w:eastAsia="ru-RU"/>
        </w:rPr>
        <w:t>бесплатные программы, которые можно найти в сети.</w:t>
      </w:r>
    </w:p>
    <w:p w:rsidR="00E13925" w:rsidRDefault="00E13925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300F" w:rsidRDefault="003D300F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3925">
        <w:rPr>
          <w:rFonts w:ascii="Arial" w:eastAsia="Times New Roman" w:hAnsi="Arial" w:cs="Arial"/>
          <w:b/>
          <w:sz w:val="28"/>
          <w:szCs w:val="28"/>
          <w:lang w:eastAsia="ru-RU"/>
        </w:rPr>
        <w:t>О портале</w:t>
      </w:r>
    </w:p>
    <w:p w:rsidR="00E13925" w:rsidRPr="00E13925" w:rsidRDefault="00E13925" w:rsidP="003D30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00F" w:rsidRPr="003D300F" w:rsidRDefault="003D300F" w:rsidP="003D3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Сетевичок</w:t>
      </w:r>
      <w:proofErr w:type="gramStart"/>
      <w:r w:rsidRPr="003D300F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>ф</w:t>
      </w:r>
      <w:proofErr w:type="spellEnd"/>
      <w:r w:rsidRPr="003D300F">
        <w:rPr>
          <w:rFonts w:ascii="Arial" w:eastAsia="Times New Roman" w:hAnsi="Arial" w:cs="Arial"/>
          <w:sz w:val="28"/>
          <w:szCs w:val="28"/>
          <w:lang w:eastAsia="ru-RU"/>
        </w:rPr>
        <w:t xml:space="preserve"> -твой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91235" w:rsidRDefault="00791235"/>
    <w:sectPr w:rsidR="00791235" w:rsidSect="0079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0F"/>
    <w:rsid w:val="001D2D96"/>
    <w:rsid w:val="002C246F"/>
    <w:rsid w:val="00306347"/>
    <w:rsid w:val="003D300F"/>
    <w:rsid w:val="00791235"/>
    <w:rsid w:val="00C629A5"/>
    <w:rsid w:val="00E1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95A1-EA55-42A0-A086-E30CB814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2020-01-12T08:49:00Z</dcterms:created>
  <dcterms:modified xsi:type="dcterms:W3CDTF">2020-01-12T10:39:00Z</dcterms:modified>
</cp:coreProperties>
</file>