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5F" w:rsidRPr="006613BC" w:rsidRDefault="00706D5F" w:rsidP="00706D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6613BC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6613BC">
        <w:rPr>
          <w:rFonts w:ascii="Times New Roman" w:hAnsi="Times New Roman" w:cs="Times New Roman"/>
        </w:rPr>
        <w:t>Утверждаю</w:t>
      </w:r>
    </w:p>
    <w:p w:rsidR="00706D5F" w:rsidRPr="006613BC" w:rsidRDefault="00706D5F" w:rsidP="00706D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Pr="006613BC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6613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</w:t>
      </w:r>
      <w:r w:rsidRPr="006613BC">
        <w:rPr>
          <w:rFonts w:ascii="Times New Roman" w:hAnsi="Times New Roman" w:cs="Times New Roman"/>
        </w:rPr>
        <w:t xml:space="preserve">Заведующий МБДОУ </w:t>
      </w:r>
    </w:p>
    <w:p w:rsidR="00706D5F" w:rsidRPr="006613BC" w:rsidRDefault="00706D5F" w:rsidP="00706D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6613BC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6613BC">
        <w:rPr>
          <w:rFonts w:ascii="Times New Roman" w:hAnsi="Times New Roman" w:cs="Times New Roman"/>
        </w:rPr>
        <w:t>детского сада №16 «Пчёлка»</w:t>
      </w:r>
    </w:p>
    <w:p w:rsidR="00706D5F" w:rsidRPr="006613BC" w:rsidRDefault="00706D5F" w:rsidP="00706D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Pr="006613BC">
        <w:rPr>
          <w:rFonts w:ascii="Times New Roman" w:hAnsi="Times New Roman" w:cs="Times New Roman"/>
        </w:rPr>
        <w:t xml:space="preserve"> О.М.Антонцева</w:t>
      </w:r>
    </w:p>
    <w:p w:rsidR="00706D5F" w:rsidRDefault="00706D5F" w:rsidP="00706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Приказ №63 от 19.12.2019 г</w:t>
      </w:r>
    </w:p>
    <w:p w:rsidR="00706D5F" w:rsidRPr="003C5C59" w:rsidRDefault="00706D5F" w:rsidP="00706D5F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706D5F" w:rsidRDefault="00706D5F" w:rsidP="00706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D5F" w:rsidRPr="00E80496" w:rsidRDefault="00706D5F" w:rsidP="0070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06D5F" w:rsidRPr="00E80496" w:rsidRDefault="00706D5F" w:rsidP="0070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использования сети Интернет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</w:p>
    <w:p w:rsidR="00706D5F" w:rsidRPr="00E80496" w:rsidRDefault="00706D5F" w:rsidP="0070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детского сада №16 «Пчёлка»</w:t>
      </w:r>
    </w:p>
    <w:p w:rsidR="00706D5F" w:rsidRDefault="00706D5F" w:rsidP="00706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D5F" w:rsidRDefault="00706D5F" w:rsidP="00706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04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06D5F" w:rsidRDefault="00706D5F" w:rsidP="007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Использование сети Интернет в образовательном учреждении направлено на решение задач учебн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процесса.</w:t>
      </w:r>
    </w:p>
    <w:p w:rsidR="0098218F" w:rsidRPr="00706D5F" w:rsidRDefault="00706D5F" w:rsidP="007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2A0470" w:rsidRDefault="00706D5F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Настоящие Правила имеют статус локального нормативного акта образовательного учреждения.</w:t>
      </w:r>
    </w:p>
    <w:p w:rsidR="00706D5F" w:rsidRDefault="00706D5F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Организация использования сети Интернет в образовательном учреждении</w:t>
      </w:r>
    </w:p>
    <w:p w:rsidR="00706D5F" w:rsidRDefault="00706D5F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Вопросы использования возможностей сети Интернет в 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образовательном </w:t>
      </w:r>
      <w:r w:rsidR="003E252C">
        <w:rPr>
          <w:rFonts w:ascii="Times New Roman" w:hAnsi="Times New Roman" w:cs="Times New Roman"/>
          <w:sz w:val="24"/>
          <w:szCs w:val="24"/>
        </w:rPr>
        <w:t>процессе рассматриваются на педагогическом совете ОУ. Правила вводится в действие приказом руководителя ОУ на 5 лет.</w:t>
      </w:r>
    </w:p>
    <w:p w:rsidR="003E252C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Правила использования сети Интернет разрабатываются педагогическим советов ОУ на основе примерного регламента самостоятельно либо с привлечением внешних экспертов, в качестве которых могут выступать:</w:t>
      </w:r>
      <w:proofErr w:type="gramEnd"/>
    </w:p>
    <w:p w:rsidR="003E252C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 других образовательных учреждений, имеющие опыт использования Интернета в образовательном процессе;</w:t>
      </w:r>
    </w:p>
    <w:p w:rsidR="003E252C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специалисты в области информационных технологий;</w:t>
      </w:r>
    </w:p>
    <w:p w:rsidR="003E252C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воспитанников.</w:t>
      </w:r>
    </w:p>
    <w:p w:rsidR="003E252C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2.3.При разработке правил использования сети Интернет педагогический совет руководствуется;</w:t>
      </w:r>
    </w:p>
    <w:p w:rsidR="003E252C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законодательством Российской Федерации;</w:t>
      </w:r>
    </w:p>
    <w:p w:rsidR="002A0470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опытом целесообразной и эффективной организации учебного процесса с использованием технологий и возможностей Интернета;</w:t>
      </w:r>
    </w:p>
    <w:p w:rsidR="00CD29F6" w:rsidRPr="0098218F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218F">
        <w:rPr>
          <w:rFonts w:ascii="Times New Roman" w:hAnsi="Times New Roman" w:cs="Times New Roman"/>
          <w:sz w:val="24"/>
          <w:szCs w:val="24"/>
        </w:rPr>
        <w:t xml:space="preserve"> интересами воспитанников</w:t>
      </w:r>
      <w:r w:rsidR="00CD29F6" w:rsidRPr="0098218F">
        <w:rPr>
          <w:rFonts w:ascii="Times New Roman" w:hAnsi="Times New Roman" w:cs="Times New Roman"/>
          <w:sz w:val="24"/>
          <w:szCs w:val="24"/>
        </w:rPr>
        <w:t>;</w:t>
      </w:r>
    </w:p>
    <w:p w:rsidR="00CD29F6" w:rsidRPr="0098218F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>целями образовательного процесса;</w:t>
      </w:r>
    </w:p>
    <w:p w:rsidR="00CD29F6" w:rsidRPr="0098218F" w:rsidRDefault="003E252C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рекомендациями профильных органов и организаций в сфере классификации ресурсов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lastRenderedPageBreak/>
        <w:t>Сети.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2.4. Руководитель ОУ отвечает за обеспечение эффективного и безопасного доступа к сети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Интернет в ОУ, а также за выполнение установленных правил. Для обеспечения доступа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 xml:space="preserve">участников образовательного процесса </w:t>
      </w:r>
      <w:r w:rsidR="003E252C">
        <w:rPr>
          <w:rFonts w:ascii="Times New Roman" w:hAnsi="Times New Roman" w:cs="Times New Roman"/>
          <w:sz w:val="24"/>
          <w:szCs w:val="24"/>
        </w:rPr>
        <w:t xml:space="preserve">к сети Интернет в соответствии </w:t>
      </w:r>
      <w:r w:rsidRPr="0098218F">
        <w:rPr>
          <w:rFonts w:ascii="Times New Roman" w:hAnsi="Times New Roman" w:cs="Times New Roman"/>
          <w:sz w:val="24"/>
          <w:szCs w:val="24"/>
        </w:rPr>
        <w:t xml:space="preserve"> установленным </w:t>
      </w:r>
      <w:r w:rsidR="00540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ОУ правилами руководитель ОУ назначает своим приказом ответственного за организацию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работы с Интернетом и ограничение доступа.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2.5. Педагогический совет ОУ:</w:t>
      </w:r>
    </w:p>
    <w:p w:rsidR="00CD29F6" w:rsidRPr="0098218F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принимает решение о разрешении/блокировании доступа к определенным ресурсам и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(или) категориям ресурсов сети Интернет;</w:t>
      </w:r>
    </w:p>
    <w:p w:rsidR="00CD29F6" w:rsidRPr="0098218F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определяет характер и объем информации, публикуемой на интерне</w:t>
      </w:r>
      <w:proofErr w:type="gramStart"/>
      <w:r w:rsidR="00CD29F6" w:rsidRPr="0098218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CD29F6" w:rsidRPr="0098218F">
        <w:rPr>
          <w:rFonts w:ascii="Times New Roman" w:hAnsi="Times New Roman" w:cs="Times New Roman"/>
          <w:sz w:val="24"/>
          <w:szCs w:val="24"/>
        </w:rPr>
        <w:t xml:space="preserve"> ресурсах ОУ;</w:t>
      </w:r>
    </w:p>
    <w:p w:rsidR="00CD29F6" w:rsidRPr="0098218F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дает руководителю ОУ рекомендации о назначении и освобождении от исполнения своих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функций лиц, ответственных за обеспечение доступа к ресурсам сети Интернет и контроль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безопасности работы в Сети;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2.6. Во время занятий в рамках учебного плана контроль использования сети Интернет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осуществляет педагог, ведущий занятие. При этом педагог:</w:t>
      </w:r>
    </w:p>
    <w:p w:rsidR="00CD29F6" w:rsidRPr="0098218F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>несет ответственность за использование компьютера и сети Интернет;</w:t>
      </w:r>
    </w:p>
    <w:p w:rsidR="00CD29F6" w:rsidRPr="0098218F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принимает меры по пресечению обращений к ресурсам, не имеющим отношения </w:t>
      </w:r>
      <w:proofErr w:type="gramStart"/>
      <w:r w:rsidR="00CD29F6" w:rsidRPr="0098218F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образовательному процессу.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2.7. Во время свободного доступа к сети Интернет вне учебных занятий, контроль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использования ресурсов Интернета осуществляют работники ОУ, определенные приказом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его руководителя. Работник образовательного учреждения:</w:t>
      </w:r>
    </w:p>
    <w:p w:rsidR="00CD29F6" w:rsidRPr="0098218F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>наблюдает за использованием компьютера и сети Интернет;</w:t>
      </w:r>
    </w:p>
    <w:p w:rsidR="00CD29F6" w:rsidRPr="0098218F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принимает меры по пресечению по пресечению обращений к ресурсам, не имеющих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отношения к образовательному процессу;</w:t>
      </w:r>
    </w:p>
    <w:p w:rsidR="00CD29F6" w:rsidRPr="0098218F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сообщает руководителю о преднамеренных попытках осуществить обращение </w:t>
      </w:r>
      <w:proofErr w:type="gramStart"/>
      <w:r w:rsidR="00CD29F6" w:rsidRPr="0098218F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ресурсам, не имеющим отношения к образовательному процессу.</w:t>
      </w:r>
    </w:p>
    <w:p w:rsidR="00540B71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2.8. При использовании сети Интернет в ОУ предоставляется доступ только к тем ресурсам,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содержание которых не противоречит законодательству Российской Федерации и которые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имеют прямое отношения к образовательному процессу. Проверка выполнения такого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требования осуществляется с помощью специальных технических средств и программного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 xml:space="preserve">обеспечения контентной фильтрации, установленного в ОУ или </w:t>
      </w:r>
      <w:r w:rsidRPr="0098218F">
        <w:rPr>
          <w:rFonts w:ascii="Times New Roman" w:hAnsi="Times New Roman" w:cs="Times New Roman"/>
          <w:sz w:val="24"/>
          <w:szCs w:val="24"/>
        </w:rPr>
        <w:lastRenderedPageBreak/>
        <w:t>предоставленного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оператором услуг связи.</w:t>
      </w:r>
      <w:r w:rsidR="00982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2.9. Пользователи сети Интернет в ОУ должны учитывать, что технические средства и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программное обеспечение не могут обеспечить полную фильтрацию ресурсов сети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Интернет вследствие частого обновления ресу</w:t>
      </w:r>
      <w:r w:rsidR="0098218F">
        <w:rPr>
          <w:rFonts w:ascii="Times New Roman" w:hAnsi="Times New Roman" w:cs="Times New Roman"/>
          <w:sz w:val="24"/>
          <w:szCs w:val="24"/>
        </w:rPr>
        <w:t xml:space="preserve">рсов. В связи с этим существует </w:t>
      </w:r>
      <w:r w:rsidRPr="0098218F">
        <w:rPr>
          <w:rFonts w:ascii="Times New Roman" w:hAnsi="Times New Roman" w:cs="Times New Roman"/>
          <w:sz w:val="24"/>
          <w:szCs w:val="24"/>
        </w:rPr>
        <w:t>вероятность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обнаружения пользователями ресурсов, не имеющих отношения к образовательному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процессу, и содержание которых противоречит законодательству Российской Федерации.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Участникам использования сети Интернет в ОУ следует осознавать, что ОУ не несет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ответственности за случайный доступ к подобной информации, размещенной не на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интерне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8218F">
        <w:rPr>
          <w:rFonts w:ascii="Times New Roman" w:hAnsi="Times New Roman" w:cs="Times New Roman"/>
          <w:sz w:val="24"/>
          <w:szCs w:val="24"/>
        </w:rPr>
        <w:t xml:space="preserve"> ресурсах ОУ.</w:t>
      </w:r>
      <w:r w:rsidR="0098218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2.10. Отнесение определенных ресурсов и (или) категорий ресурсов в соответствующие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группы, доступ к которым регулируется техническим средствами и программным</w:t>
      </w:r>
      <w:r w:rsidR="0098218F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обеспечением контентной фильтрации, в соответствии с принятыми в ОУ правилами</w:t>
      </w:r>
      <w:r w:rsidR="00540B71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обеспечивается работником ОУ, назначенным его руководителем.</w:t>
      </w:r>
    </w:p>
    <w:p w:rsidR="00540B71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</w:t>
      </w:r>
      <w:proofErr w:type="spellStart"/>
      <w:r w:rsidRPr="0098218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98218F">
        <w:rPr>
          <w:rFonts w:ascii="Times New Roman" w:hAnsi="Times New Roman" w:cs="Times New Roman"/>
          <w:sz w:val="24"/>
          <w:szCs w:val="24"/>
        </w:rPr>
        <w:t xml:space="preserve"> ОУ призваны обеспечивать: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B71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D29F6" w:rsidRPr="0098218F">
        <w:rPr>
          <w:rFonts w:ascii="Times New Roman" w:hAnsi="Times New Roman" w:cs="Times New Roman"/>
          <w:sz w:val="24"/>
          <w:szCs w:val="24"/>
        </w:rPr>
        <w:t>действующего законодательства Российской Федерации, интересов и прав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граждан;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D29F6" w:rsidRPr="0098218F">
        <w:rPr>
          <w:rFonts w:ascii="Times New Roman" w:hAnsi="Times New Roman" w:cs="Times New Roman"/>
          <w:sz w:val="24"/>
          <w:szCs w:val="24"/>
        </w:rPr>
        <w:t>защиту персональных данных обучающихся, педагогов и сотрудников;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CD29F6" w:rsidRPr="0098218F">
        <w:rPr>
          <w:rFonts w:ascii="Times New Roman" w:hAnsi="Times New Roman" w:cs="Times New Roman"/>
          <w:sz w:val="24"/>
          <w:szCs w:val="24"/>
        </w:rPr>
        <w:t>достоверность и корректность информации.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CD29F6" w:rsidRPr="0098218F" w:rsidRDefault="00354D70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2.12. Персональные данные обучающихся (включая фамилию и имя, группу, возраст,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фотографию, данные о месте жительства, телефонах и пр., иные сведения личного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характера) могут размещаться на интерне</w:t>
      </w:r>
      <w:proofErr w:type="gramStart"/>
      <w:r w:rsidR="00CD29F6" w:rsidRPr="0098218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CD29F6" w:rsidRPr="0098218F">
        <w:rPr>
          <w:rFonts w:ascii="Times New Roman" w:hAnsi="Times New Roman" w:cs="Times New Roman"/>
          <w:sz w:val="24"/>
          <w:szCs w:val="24"/>
        </w:rPr>
        <w:t xml:space="preserve"> ресурсах, создаваемых ОУ, только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письменного согласия родителей или иных зак</w:t>
      </w:r>
      <w:r>
        <w:rPr>
          <w:rFonts w:ascii="Times New Roman" w:hAnsi="Times New Roman" w:cs="Times New Roman"/>
          <w:sz w:val="24"/>
          <w:szCs w:val="24"/>
        </w:rPr>
        <w:t>онных представителей воспитанников</w:t>
      </w:r>
      <w:r w:rsidR="00CD29F6" w:rsidRPr="009821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Персональные данные педагогов и сотрудников ОУ размещаются на его </w:t>
      </w:r>
      <w:proofErr w:type="spellStart"/>
      <w:r w:rsidR="00CD29F6" w:rsidRPr="0098218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только с письменного согласия лица, чьи персональные данные размещаются.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29F6" w:rsidRPr="0098218F">
        <w:rPr>
          <w:rFonts w:ascii="Times New Roman" w:hAnsi="Times New Roman" w:cs="Times New Roman"/>
          <w:sz w:val="24"/>
          <w:szCs w:val="24"/>
        </w:rPr>
        <w:t>2.13. В информационных сообщениях о мероприятиях, размещенных на сайте ОУ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уведомления и получения согласия упомянутых лиц или их законных представителей,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могут быть указаны лишь фамилия и имя обучающегося либо фамилия, имя и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преподавателя, сотрудника или родителя.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D29F6" w:rsidRPr="0098218F">
        <w:rPr>
          <w:rFonts w:ascii="Times New Roman" w:hAnsi="Times New Roman" w:cs="Times New Roman"/>
          <w:sz w:val="24"/>
          <w:szCs w:val="24"/>
        </w:rPr>
        <w:t>2.14. При получении согласия на размещение персональных данных представитель 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обязан разъяснить возможные риски и последствия их опубликования. ОУ не несет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ответственности за такие последствия, если предварительно было получено письменное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согласие лица (его законного представителя) на опубликование персональных данных.</w:t>
      </w:r>
    </w:p>
    <w:p w:rsidR="00CD29F6" w:rsidRPr="00354D70" w:rsidRDefault="00CD29F6" w:rsidP="00CD29F6">
      <w:pPr>
        <w:rPr>
          <w:rFonts w:ascii="Times New Roman" w:hAnsi="Times New Roman" w:cs="Times New Roman"/>
          <w:b/>
          <w:sz w:val="24"/>
          <w:szCs w:val="24"/>
        </w:rPr>
      </w:pPr>
      <w:r w:rsidRPr="00354D70">
        <w:rPr>
          <w:rFonts w:ascii="Times New Roman" w:hAnsi="Times New Roman" w:cs="Times New Roman"/>
          <w:b/>
          <w:sz w:val="24"/>
          <w:szCs w:val="24"/>
        </w:rPr>
        <w:t>3. Использование сети Интернет в образовательном учреждении</w:t>
      </w:r>
    </w:p>
    <w:p w:rsidR="00CD29F6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98218F">
        <w:rPr>
          <w:rFonts w:ascii="Times New Roman" w:hAnsi="Times New Roman" w:cs="Times New Roman"/>
          <w:sz w:val="24"/>
          <w:szCs w:val="24"/>
        </w:rPr>
        <w:t>3.1. Использование сети Интернет в ОУ осуществляется, как правило, в целях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98218F">
        <w:rPr>
          <w:rFonts w:ascii="Times New Roman" w:hAnsi="Times New Roman" w:cs="Times New Roman"/>
          <w:sz w:val="24"/>
          <w:szCs w:val="24"/>
        </w:rPr>
        <w:t>3.2. По разрешению лица, ответственного за организацию в ОУ работы сети Интернет и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ограничение доступа, сотрудники и родители (законные представители) воспитанников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Pr="0098218F">
        <w:rPr>
          <w:rFonts w:ascii="Times New Roman" w:hAnsi="Times New Roman" w:cs="Times New Roman"/>
          <w:sz w:val="24"/>
          <w:szCs w:val="24"/>
        </w:rPr>
        <w:t>вправе: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540B71">
        <w:rPr>
          <w:rFonts w:ascii="Times New Roman" w:hAnsi="Times New Roman" w:cs="Times New Roman"/>
          <w:sz w:val="24"/>
          <w:szCs w:val="24"/>
        </w:rPr>
        <w:t xml:space="preserve">- </w:t>
      </w:r>
      <w:r w:rsidRPr="0098218F">
        <w:rPr>
          <w:rFonts w:ascii="Times New Roman" w:hAnsi="Times New Roman" w:cs="Times New Roman"/>
          <w:sz w:val="24"/>
          <w:szCs w:val="24"/>
        </w:rPr>
        <w:t xml:space="preserve"> размещать собственную информацию в сети Интернет на интерне</w:t>
      </w:r>
      <w:proofErr w:type="gramStart"/>
      <w:r w:rsidRPr="0098218F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98218F">
        <w:rPr>
          <w:rFonts w:ascii="Times New Roman" w:hAnsi="Times New Roman" w:cs="Times New Roman"/>
          <w:sz w:val="24"/>
          <w:szCs w:val="24"/>
        </w:rPr>
        <w:t xml:space="preserve"> ресурсах ОУ;</w:t>
      </w:r>
    </w:p>
    <w:p w:rsidR="00F64601" w:rsidRPr="0098218F" w:rsidRDefault="00540B71" w:rsidP="00CD29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иметь учетную запись электронной почты на </w:t>
      </w:r>
      <w:proofErr w:type="spellStart"/>
      <w:r w:rsidR="00CD29F6" w:rsidRPr="0098218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CD29F6" w:rsidRPr="0098218F">
        <w:rPr>
          <w:rFonts w:ascii="Times New Roman" w:hAnsi="Times New Roman" w:cs="Times New Roman"/>
          <w:sz w:val="24"/>
          <w:szCs w:val="24"/>
        </w:rPr>
        <w:t xml:space="preserve"> ОУ.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="00CD29F6" w:rsidRPr="0098218F">
        <w:rPr>
          <w:rFonts w:ascii="Times New Roman" w:hAnsi="Times New Roman" w:cs="Times New Roman"/>
          <w:sz w:val="24"/>
          <w:szCs w:val="24"/>
        </w:rPr>
        <w:t>Всем участникам образовательных отношений запрещается: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 - </w:t>
      </w:r>
      <w:r w:rsidR="00CD29F6" w:rsidRPr="0098218F">
        <w:rPr>
          <w:rFonts w:ascii="Times New Roman" w:hAnsi="Times New Roman" w:cs="Times New Roman"/>
          <w:sz w:val="24"/>
          <w:szCs w:val="24"/>
        </w:rPr>
        <w:t>обращаться к ресурсам, содержание и тематика которых не допустимы для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lastRenderedPageBreak/>
        <w:t>несовершеннолетних и/или нарушают законодательство Российской Федерации (эротика,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порнография, пропаганда насилия, терроризма, политического или религиозного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экстремизма, национальной, расовой и т.п. розни, иные ресурсы схожей направленности);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осуществлять любые сделки через Интернет;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D29F6" w:rsidRPr="0098218F">
        <w:rPr>
          <w:rFonts w:ascii="Times New Roman" w:hAnsi="Times New Roman" w:cs="Times New Roman"/>
          <w:sz w:val="24"/>
          <w:szCs w:val="24"/>
        </w:rPr>
        <w:t>осуществлять загрузки файлов на компьютер ОУ без специального разрешения;</w:t>
      </w:r>
      <w:proofErr w:type="gramEnd"/>
      <w:r w:rsidR="00354D7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>распространять оскорбительную, не соответствующую действительности, порочащую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других лиц информацию, угрозы.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D29F6" w:rsidRPr="0098218F">
        <w:rPr>
          <w:rFonts w:ascii="Times New Roman" w:hAnsi="Times New Roman" w:cs="Times New Roman"/>
          <w:sz w:val="24"/>
          <w:szCs w:val="24"/>
        </w:rPr>
        <w:t>3.4. При случайном обнаружении ресурса, содержание которого не имеет отношения к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образовательному процессу, пользователь обязан зафиксировать доменный адрес ресурса и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время его обнаружения и сообщить об этом лицу, ответственному за работу локальной сети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и ограничение доступа к информационным ресурсам. 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="00CD29F6" w:rsidRPr="0098218F">
        <w:rPr>
          <w:rFonts w:ascii="Times New Roman" w:hAnsi="Times New Roman" w:cs="Times New Roman"/>
          <w:sz w:val="24"/>
          <w:szCs w:val="24"/>
        </w:rPr>
        <w:t>Ответственный обязан: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>принять информацию от пользователя;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направить информацию о </w:t>
      </w:r>
      <w:proofErr w:type="spellStart"/>
      <w:r w:rsidR="00CD29F6" w:rsidRPr="0098218F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="00CD29F6" w:rsidRPr="0098218F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и программного обеспечения технического ограничения доступа к информации (в течение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суток);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в случае явного нарушения обнаруженным ресурсом законодательства Российской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Федерации сообщить о нем по специальной «горячей линии» для принятия мер в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(в течение суток).</w:t>
      </w:r>
      <w:proofErr w:type="gramEnd"/>
      <w:r w:rsidR="00354D70">
        <w:rPr>
          <w:rFonts w:ascii="Times New Roman" w:hAnsi="Times New Roman" w:cs="Times New Roman"/>
          <w:sz w:val="24"/>
          <w:szCs w:val="24"/>
        </w:rPr>
        <w:t xml:space="preserve">   </w:t>
      </w:r>
      <w:r w:rsidR="00CD29F6" w:rsidRPr="0098218F">
        <w:rPr>
          <w:rFonts w:ascii="Times New Roman" w:hAnsi="Times New Roman" w:cs="Times New Roman"/>
          <w:sz w:val="24"/>
          <w:szCs w:val="24"/>
        </w:rPr>
        <w:t>Передаваемая информация должна содержать: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9F6" w:rsidRPr="0098218F">
        <w:rPr>
          <w:rFonts w:ascii="Times New Roman" w:hAnsi="Times New Roman" w:cs="Times New Roman"/>
          <w:sz w:val="24"/>
          <w:szCs w:val="24"/>
        </w:rPr>
        <w:t>доменный адрес ресурса;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4D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сообщение о тематике ресурса, предположения о нарушении ресурсом законодательства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Российской Федерации либо его несовместимости с задачами образовательного процесса;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дату и время обнаружения;</w:t>
      </w:r>
      <w:r w:rsidR="00354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29F6" w:rsidRPr="009821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="00CD29F6" w:rsidRPr="0098218F">
        <w:rPr>
          <w:rFonts w:ascii="Times New Roman" w:hAnsi="Times New Roman" w:cs="Times New Roman"/>
          <w:sz w:val="24"/>
          <w:szCs w:val="24"/>
        </w:rPr>
        <w:t>информацию об установленных в ОУ технических средствах технического ограничения</w:t>
      </w:r>
      <w:r w:rsidR="00354D70">
        <w:rPr>
          <w:rFonts w:ascii="Times New Roman" w:hAnsi="Times New Roman" w:cs="Times New Roman"/>
          <w:sz w:val="24"/>
          <w:szCs w:val="24"/>
        </w:rPr>
        <w:t xml:space="preserve"> </w:t>
      </w:r>
      <w:r w:rsidR="00CD29F6" w:rsidRPr="0098218F">
        <w:rPr>
          <w:rFonts w:ascii="Times New Roman" w:hAnsi="Times New Roman" w:cs="Times New Roman"/>
          <w:sz w:val="24"/>
          <w:szCs w:val="24"/>
        </w:rPr>
        <w:t>доступа к информации.</w:t>
      </w:r>
    </w:p>
    <w:sectPr w:rsidR="00F64601" w:rsidRPr="0098218F" w:rsidSect="00F6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9F6"/>
    <w:rsid w:val="002A0470"/>
    <w:rsid w:val="00354D70"/>
    <w:rsid w:val="003E252C"/>
    <w:rsid w:val="004A36DA"/>
    <w:rsid w:val="00540B71"/>
    <w:rsid w:val="00706D5F"/>
    <w:rsid w:val="00712769"/>
    <w:rsid w:val="0098218F"/>
    <w:rsid w:val="00CD29F6"/>
    <w:rsid w:val="00F02B0C"/>
    <w:rsid w:val="00F6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</cp:lastModifiedBy>
  <cp:revision>7</cp:revision>
  <cp:lastPrinted>2020-01-11T18:32:00Z</cp:lastPrinted>
  <dcterms:created xsi:type="dcterms:W3CDTF">2020-01-11T17:08:00Z</dcterms:created>
  <dcterms:modified xsi:type="dcterms:W3CDTF">2020-04-29T18:22:00Z</dcterms:modified>
</cp:coreProperties>
</file>